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4B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E79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6525CF" w:rsidRPr="006525CF" w:rsidRDefault="006525CF" w:rsidP="006702D8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«</w:t>
      </w:r>
      <w:r w:rsidR="006702D8" w:rsidRPr="009E387C">
        <w:rPr>
          <w:rFonts w:ascii="Times New Roman" w:hAnsi="Times New Roman" w:cs="Times New Roman"/>
          <w:color w:val="000000" w:themeColor="text1"/>
          <w:sz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6525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74F" w:rsidRPr="00DC4EB8" w:rsidRDefault="00E82304" w:rsidP="00E82304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304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</w:t>
      </w:r>
    </w:p>
    <w:p w:rsidR="00E82304" w:rsidRPr="00CD32CB" w:rsidRDefault="00E82304" w:rsidP="00E25229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CD32CB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E25229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E25229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5229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E2522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E82304" w:rsidRPr="00CD32CB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8"/>
          <w:szCs w:val="28"/>
        </w:rPr>
      </w:pPr>
      <w:r w:rsidRPr="00CD32CB">
        <w:rPr>
          <w:rFonts w:ascii="Times New Roman" w:eastAsia="Calibri" w:hAnsi="Times New Roman" w:cs="Times New Roman"/>
          <w:sz w:val="28"/>
          <w:szCs w:val="28"/>
        </w:rPr>
        <w:t>Па</w:t>
      </w:r>
      <w:r w:rsidR="00E25229">
        <w:rPr>
          <w:rFonts w:ascii="Times New Roman" w:eastAsia="Calibri" w:hAnsi="Times New Roman" w:cs="Times New Roman"/>
          <w:sz w:val="28"/>
          <w:szCs w:val="28"/>
        </w:rPr>
        <w:t>нину Н.Н.</w:t>
      </w: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Я,_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Иванов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Иван Иванович</w:t>
      </w:r>
      <w:r w:rsidRPr="00510280">
        <w:rPr>
          <w:rFonts w:ascii="Times New Roman" w:eastAsia="Calibri" w:hAnsi="Times New Roman" w:cs="Times New Roman"/>
          <w:sz w:val="24"/>
          <w:szCs w:val="24"/>
        </w:rPr>
        <w:t>_______________(фамилия, имя, отчество, полностью)</w:t>
      </w: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дата рождения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25.04.1950__________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года, документ, удостоверяющий личность паспорт  серия 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0303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   номер 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00000</w:t>
      </w:r>
      <w:r w:rsidR="008C4B11">
        <w:rPr>
          <w:rFonts w:ascii="Times New Roman" w:eastAsia="Calibri" w:hAnsi="Times New Roman" w:cs="Times New Roman"/>
          <w:sz w:val="24"/>
          <w:szCs w:val="24"/>
        </w:rPr>
        <w:t xml:space="preserve">, выдан УВД </w:t>
      </w:r>
      <w:proofErr w:type="spellStart"/>
      <w:r w:rsidR="008C4B11">
        <w:rPr>
          <w:rFonts w:ascii="Times New Roman" w:eastAsia="Calibri" w:hAnsi="Times New Roman" w:cs="Times New Roman"/>
          <w:sz w:val="24"/>
          <w:szCs w:val="24"/>
        </w:rPr>
        <w:t>г.Ейска</w:t>
      </w:r>
      <w:proofErr w:type="spellEnd"/>
      <w:r w:rsidR="008C4B11">
        <w:rPr>
          <w:rFonts w:ascii="Times New Roman" w:eastAsia="Calibri" w:hAnsi="Times New Roman" w:cs="Times New Roman"/>
          <w:sz w:val="24"/>
          <w:szCs w:val="24"/>
        </w:rPr>
        <w:t xml:space="preserve"> 30.03.2003</w:t>
      </w:r>
      <w:r w:rsidRPr="005102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280" w:rsidRPr="00510280" w:rsidRDefault="00510280" w:rsidP="005102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510280" w:rsidRPr="00510280" w:rsidRDefault="00510280" w:rsidP="00510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зарегистрированный(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) по месту жительства по адресу: </w:t>
      </w:r>
      <w:r w:rsidR="00E25229">
        <w:rPr>
          <w:rFonts w:ascii="Times New Roman" w:eastAsia="Calibri" w:hAnsi="Times New Roman" w:cs="Times New Roman"/>
          <w:sz w:val="24"/>
          <w:szCs w:val="24"/>
          <w:u w:val="single"/>
        </w:rPr>
        <w:t>35270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0,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Тимашевский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район,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5229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E25229">
        <w:rPr>
          <w:rFonts w:ascii="Times New Roman" w:eastAsia="Calibri" w:hAnsi="Times New Roman" w:cs="Times New Roman"/>
          <w:sz w:val="24"/>
          <w:szCs w:val="24"/>
          <w:u w:val="single"/>
        </w:rPr>
        <w:t>г. Тимашевск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ул.Красная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r w:rsidR="00E25229">
        <w:rPr>
          <w:rFonts w:ascii="Times New Roman" w:eastAsia="Calibri" w:hAnsi="Times New Roman" w:cs="Times New Roman"/>
          <w:sz w:val="24"/>
          <w:szCs w:val="24"/>
          <w:u w:val="single"/>
        </w:rPr>
        <w:t>100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E5074F" w:rsidRPr="00DC4EB8" w:rsidTr="006A449E">
        <w:trPr>
          <w:trHeight w:val="70"/>
        </w:trPr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 Иван Иванович</w:t>
            </w:r>
          </w:p>
        </w:tc>
        <w:tc>
          <w:tcPr>
            <w:tcW w:w="2908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настоящим подтверждаю(ем), что в течение последних пяти лет, с </w:t>
      </w:r>
      <w:r w:rsidR="00510280">
        <w:rPr>
          <w:rFonts w:ascii="Times New Roman" w:hAnsi="Times New Roman" w:cs="Times New Roman"/>
          <w:color w:val="000000" w:themeColor="text1"/>
          <w:sz w:val="28"/>
        </w:rPr>
        <w:t xml:space="preserve">1 февраля 2016 года по 1 февраля 2021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                                    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</w:t>
      </w:r>
      <w:r w:rsidR="002E79BB">
        <w:rPr>
          <w:rFonts w:ascii="Times New Roman" w:hAnsi="Times New Roman" w:cs="Times New Roman"/>
          <w:color w:val="000000" w:themeColor="text1"/>
          <w:sz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___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                       на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15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074F" w:rsidRPr="00DC4EB8" w:rsidRDefault="00E5074F" w:rsidP="00E5074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r w:rsidR="00C106C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074F" w:rsidRDefault="00E5074F" w:rsidP="00E5074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</w:t>
      </w:r>
      <w:r w:rsidR="008C4B11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6525CF" w:rsidRDefault="006525C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D5AF9" w:rsidRDefault="008D5AF9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D5AF9" w:rsidRDefault="008D5AF9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D5AF9" w:rsidRDefault="008D5AF9" w:rsidP="008D5AF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ель главы</w:t>
      </w:r>
    </w:p>
    <w:p w:rsidR="008D5AF9" w:rsidRDefault="008D5AF9" w:rsidP="008D5AF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D5AF9" w:rsidRDefault="008D5AF9" w:rsidP="008D5AF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E5074F" w:rsidSect="00510280">
      <w:headerReference w:type="default" r:id="rId7"/>
      <w:pgSz w:w="11906" w:h="16838"/>
      <w:pgMar w:top="851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642" w:rsidRDefault="00F34642" w:rsidP="00C106C0">
      <w:pPr>
        <w:spacing w:after="0" w:line="240" w:lineRule="auto"/>
      </w:pPr>
      <w:r>
        <w:separator/>
      </w:r>
    </w:p>
  </w:endnote>
  <w:endnote w:type="continuationSeparator" w:id="0">
    <w:p w:rsidR="00F34642" w:rsidRDefault="00F34642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642" w:rsidRDefault="00F34642" w:rsidP="00C106C0">
      <w:pPr>
        <w:spacing w:after="0" w:line="240" w:lineRule="auto"/>
      </w:pPr>
      <w:r>
        <w:separator/>
      </w:r>
    </w:p>
  </w:footnote>
  <w:footnote w:type="continuationSeparator" w:id="0">
    <w:p w:rsidR="00F34642" w:rsidRDefault="00F34642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AF9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75029"/>
    <w:rsid w:val="002E79BB"/>
    <w:rsid w:val="002F6542"/>
    <w:rsid w:val="003E0748"/>
    <w:rsid w:val="00510280"/>
    <w:rsid w:val="005122CA"/>
    <w:rsid w:val="006525CF"/>
    <w:rsid w:val="006702D8"/>
    <w:rsid w:val="008A7DDB"/>
    <w:rsid w:val="008C4B11"/>
    <w:rsid w:val="008D5AF9"/>
    <w:rsid w:val="008E5678"/>
    <w:rsid w:val="00BD4851"/>
    <w:rsid w:val="00C051FC"/>
    <w:rsid w:val="00C106C0"/>
    <w:rsid w:val="00C942C1"/>
    <w:rsid w:val="00CD32CB"/>
    <w:rsid w:val="00D12D9D"/>
    <w:rsid w:val="00D243E3"/>
    <w:rsid w:val="00E25229"/>
    <w:rsid w:val="00E5074F"/>
    <w:rsid w:val="00E82304"/>
    <w:rsid w:val="00F3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8D5A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8D5A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8</cp:revision>
  <cp:lastPrinted>2021-05-28T07:23:00Z</cp:lastPrinted>
  <dcterms:created xsi:type="dcterms:W3CDTF">2021-04-29T06:31:00Z</dcterms:created>
  <dcterms:modified xsi:type="dcterms:W3CDTF">2021-05-28T07:23:00Z</dcterms:modified>
</cp:coreProperties>
</file>